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F3" w:rsidRDefault="008C03F3" w:rsidP="008C03F3">
      <w:pPr>
        <w:jc w:val="center"/>
      </w:pPr>
      <w:r>
        <w:t>СТАТИСТИЧЕСКИЕ  ДАННЫЕ</w:t>
      </w:r>
    </w:p>
    <w:p w:rsidR="008C03F3" w:rsidRDefault="008C03F3" w:rsidP="008C03F3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Pr="00D27291">
        <w:rPr>
          <w:sz w:val="24"/>
          <w:szCs w:val="24"/>
          <w:lang w:val="en-US"/>
        </w:rPr>
        <w:t>III</w:t>
      </w:r>
      <w:r>
        <w:t xml:space="preserve"> квартал 2016 года </w:t>
      </w:r>
    </w:p>
    <w:p w:rsidR="008C03F3" w:rsidRDefault="008C03F3" w:rsidP="008C03F3">
      <w:pPr>
        <w:jc w:val="center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240"/>
        <w:gridCol w:w="1241"/>
        <w:gridCol w:w="1240"/>
        <w:gridCol w:w="1241"/>
      </w:tblGrid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3F3" w:rsidRPr="00D27291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 w:rsidRPr="00D2729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C03F3" w:rsidRPr="007F3484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8C03F3" w:rsidRDefault="008C03F3" w:rsidP="008C03F3">
            <w:pPr>
              <w:rPr>
                <w:sz w:val="24"/>
                <w:szCs w:val="24"/>
              </w:rPr>
            </w:pPr>
          </w:p>
          <w:p w:rsidR="008C03F3" w:rsidRDefault="008C03F3" w:rsidP="008C0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C03F3" w:rsidRDefault="008C03F3" w:rsidP="008C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  <w:p w:rsidR="00A24816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E0F08" w:rsidRDefault="005E0F08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5E0F08" w:rsidRDefault="005E0F08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B058CE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B058CE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B058CE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B058CE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A24816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5E0F08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5E0F08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E0F08" w:rsidRDefault="005E0F08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45502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745502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745502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45502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745502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745502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8C03F3" w:rsidTr="008C03F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03F3" w:rsidTr="008C03F3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3F3" w:rsidRDefault="008C03F3" w:rsidP="008C03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8C03F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3F3" w:rsidRDefault="00EE3023" w:rsidP="008C03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C03F3" w:rsidRDefault="008C03F3" w:rsidP="008C03F3">
      <w:pPr>
        <w:jc w:val="center"/>
      </w:pPr>
    </w:p>
    <w:p w:rsidR="008C03F3" w:rsidRDefault="008C03F3" w:rsidP="008C03F3">
      <w:pPr>
        <w:ind w:left="-567"/>
        <w:jc w:val="both"/>
      </w:pPr>
    </w:p>
    <w:p w:rsidR="00BF14DF" w:rsidRDefault="00BF14DF">
      <w:bookmarkStart w:id="0" w:name="_GoBack"/>
      <w:bookmarkEnd w:id="0"/>
    </w:p>
    <w:sectPr w:rsidR="00BF14DF" w:rsidSect="00AF2C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4"/>
    <w:rsid w:val="0008669F"/>
    <w:rsid w:val="00240C63"/>
    <w:rsid w:val="002C3AE4"/>
    <w:rsid w:val="00301256"/>
    <w:rsid w:val="005E0F08"/>
    <w:rsid w:val="00745502"/>
    <w:rsid w:val="008C03F3"/>
    <w:rsid w:val="00A24816"/>
    <w:rsid w:val="00AF2C6C"/>
    <w:rsid w:val="00B058CE"/>
    <w:rsid w:val="00BF14DF"/>
    <w:rsid w:val="00D213D2"/>
    <w:rsid w:val="00E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2016-10-04T06:18:00Z</cp:lastPrinted>
  <dcterms:created xsi:type="dcterms:W3CDTF">2016-10-04T06:07:00Z</dcterms:created>
  <dcterms:modified xsi:type="dcterms:W3CDTF">2017-02-16T07:25:00Z</dcterms:modified>
</cp:coreProperties>
</file>