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73" w:rsidRPr="00CD4873" w:rsidRDefault="00CD4873" w:rsidP="00CD48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D4873">
        <w:rPr>
          <w:rFonts w:ascii="Times New Roman" w:eastAsia="Times New Roman" w:hAnsi="Times New Roman" w:cs="Times New Roman"/>
          <w:sz w:val="28"/>
          <w:szCs w:val="20"/>
          <w:lang w:eastAsia="ar-SA"/>
        </w:rPr>
        <w:t>СТАТИСТИЧЕСКИЕ  ДАННЫЕ</w:t>
      </w:r>
    </w:p>
    <w:p w:rsidR="00CD4873" w:rsidRPr="00CD4873" w:rsidRDefault="00CD4873" w:rsidP="00CD48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D487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 работе с обращениями граждан администрации Лабинского городского поселения Лабинского района в </w:t>
      </w:r>
      <w:r w:rsidRPr="00CD487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IV</w:t>
      </w:r>
      <w:r w:rsidRPr="00CD487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квартале 2017 года </w:t>
      </w:r>
    </w:p>
    <w:p w:rsidR="00CD4873" w:rsidRPr="00CD4873" w:rsidRDefault="00CD4873" w:rsidP="00CD48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D4873" w:rsidRPr="00CD4873" w:rsidRDefault="00CD4873" w:rsidP="00CD48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577"/>
        <w:gridCol w:w="4526"/>
        <w:gridCol w:w="1240"/>
        <w:gridCol w:w="1241"/>
        <w:gridCol w:w="1240"/>
        <w:gridCol w:w="1241"/>
      </w:tblGrid>
      <w:tr w:rsidR="00CD4873" w:rsidRPr="00CD4873" w:rsidTr="0076595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IV</w:t>
            </w: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</w:t>
            </w:r>
          </w:p>
        </w:tc>
      </w:tr>
      <w:tr w:rsidR="00CD4873" w:rsidRPr="00CD4873" w:rsidTr="0076595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CD4873" w:rsidRPr="00CD4873" w:rsidTr="0076595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Поступило всего письменных обращений (количество), </w:t>
            </w:r>
          </w:p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том числе из администрации края (кол.) 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  <w:p w:rsidR="00CD4873" w:rsidRPr="00CD4873" w:rsidRDefault="00CD4873" w:rsidP="00CD48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4873" w:rsidRPr="00CD4873" w:rsidRDefault="00CD4873" w:rsidP="00CD48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  <w:p w:rsidR="00CD4873" w:rsidRPr="00CD4873" w:rsidRDefault="00CD4873" w:rsidP="00CD48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  <w:p w:rsid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2A7" w:rsidRDefault="005272A7" w:rsidP="005272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  <w:p w:rsidR="005272A7" w:rsidRDefault="005272A7" w:rsidP="0052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72A7" w:rsidRDefault="005272A7" w:rsidP="005272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  <w:p w:rsidR="005272A7" w:rsidRPr="005272A7" w:rsidRDefault="005272A7" w:rsidP="005272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873" w:rsidRDefault="005272A7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211</w:t>
            </w:r>
          </w:p>
          <w:p w:rsidR="005272A7" w:rsidRDefault="005272A7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72A7" w:rsidRDefault="005272A7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  <w:p w:rsidR="00B56F58" w:rsidRPr="00CD4873" w:rsidRDefault="00B56F58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20%</w:t>
            </w:r>
          </w:p>
        </w:tc>
      </w:tr>
      <w:tr w:rsidR="00CD4873" w:rsidRPr="00CD4873" w:rsidTr="0076595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взято на контроль всего  (кол.)/ %,</w:t>
            </w:r>
          </w:p>
          <w:p w:rsidR="00CD4873" w:rsidRPr="00CD4873" w:rsidRDefault="00CD4873" w:rsidP="00CD48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4873" w:rsidRPr="00CD4873" w:rsidRDefault="00CD4873" w:rsidP="00CD48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из администрации края  (кол.)%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  <w:p w:rsidR="00CD4873" w:rsidRPr="00CD4873" w:rsidRDefault="00CD4873" w:rsidP="00CD48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CD4873" w:rsidRPr="00CD4873" w:rsidRDefault="00CD4873" w:rsidP="00CD48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  <w:p w:rsidR="00CD4873" w:rsidRPr="00CD4873" w:rsidRDefault="00CD4873" w:rsidP="00CD48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  <w:p w:rsid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Default="005272A7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  <w:p w:rsidR="005272A7" w:rsidRDefault="005272A7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5272A7" w:rsidRDefault="005272A7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  <w:p w:rsidR="005272A7" w:rsidRPr="00CD4873" w:rsidRDefault="005272A7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873" w:rsidRDefault="00B56F58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211</w:t>
            </w:r>
          </w:p>
          <w:p w:rsidR="00B56F58" w:rsidRDefault="00B56F58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B56F58" w:rsidRDefault="00B56F58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  <w:p w:rsidR="00B56F58" w:rsidRPr="00CD4873" w:rsidRDefault="00B56F58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CD4873" w:rsidRPr="00CD4873" w:rsidTr="0076595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повторно  (кол.) /%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Default="005272A7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5272A7" w:rsidRPr="00CD4873" w:rsidRDefault="005272A7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873" w:rsidRDefault="00B56F58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776DF5" w:rsidRPr="00CD4873" w:rsidRDefault="00776DF5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2%</w:t>
            </w:r>
          </w:p>
        </w:tc>
      </w:tr>
      <w:tr w:rsidR="00CD4873" w:rsidRPr="00CD4873" w:rsidTr="0076595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Рассмотрено всего обращений</w:t>
            </w:r>
            <w:bookmarkStart w:id="0" w:name="_GoBack"/>
            <w:bookmarkEnd w:id="0"/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(кол.)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5272A7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873" w:rsidRPr="00CD4873" w:rsidRDefault="00776DF5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218</w:t>
            </w:r>
          </w:p>
        </w:tc>
      </w:tr>
      <w:tr w:rsidR="00CD4873" w:rsidRPr="00CD4873" w:rsidTr="0076595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873" w:rsidRPr="00CD4873" w:rsidTr="0076595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Поддержано, в т.ч. меры приняты (кол.) /%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Default="005272A7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  <w:p w:rsidR="005272A7" w:rsidRPr="00CD4873" w:rsidRDefault="005272A7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873" w:rsidRDefault="00776DF5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  <w:p w:rsidR="00776DF5" w:rsidRPr="00CD4873" w:rsidRDefault="00776DF5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12%</w:t>
            </w:r>
          </w:p>
        </w:tc>
      </w:tr>
      <w:tr w:rsidR="00CD4873" w:rsidRPr="00CD4873" w:rsidTr="0076595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-разъяснено  (кол.)%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Default="005272A7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  <w:p w:rsidR="005272A7" w:rsidRPr="00CD4873" w:rsidRDefault="005272A7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873" w:rsidRDefault="00776DF5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192</w:t>
            </w:r>
          </w:p>
          <w:p w:rsidR="00776DF5" w:rsidRPr="00CD4873" w:rsidRDefault="00776DF5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91%</w:t>
            </w:r>
          </w:p>
        </w:tc>
      </w:tr>
      <w:tr w:rsidR="00CD4873" w:rsidRPr="00CD4873" w:rsidTr="0076595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–не поддержано (кол.)%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503B98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503B98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873" w:rsidRPr="00CD4873" w:rsidRDefault="00503B98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CD4873" w:rsidRPr="00CD4873" w:rsidTr="0076595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работе (кол.)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503B98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503B98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5272A7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873" w:rsidRPr="00CD4873" w:rsidRDefault="00503B98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CD4873" w:rsidRPr="00CD4873" w:rsidTr="0076595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</w:t>
            </w:r>
            <w:proofErr w:type="spellStart"/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комиссионно</w:t>
            </w:r>
            <w:proofErr w:type="spellEnd"/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выездом на место (кол.) 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Default="009C5F41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  <w:p w:rsidR="00CD4873" w:rsidRPr="00CD4873" w:rsidRDefault="009C5F41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  <w:r w:rsid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Default="005272A7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  <w:p w:rsidR="005272A7" w:rsidRPr="00CD4873" w:rsidRDefault="005272A7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873" w:rsidRDefault="00776DF5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  <w:p w:rsidR="00776DF5" w:rsidRPr="00CD4873" w:rsidRDefault="00776DF5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36%</w:t>
            </w:r>
          </w:p>
        </w:tc>
      </w:tr>
      <w:tr w:rsidR="00CD4873" w:rsidRPr="00CD4873" w:rsidTr="0076595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Рассмотрено с нарушением сроко</w:t>
            </w:r>
            <w:proofErr w:type="gramStart"/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в(</w:t>
            </w:r>
            <w:proofErr w:type="gramEnd"/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503B98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503B98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873" w:rsidRPr="00CD4873" w:rsidRDefault="00503B98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CD4873" w:rsidRPr="00CD4873" w:rsidTr="0076595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503B98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503B98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873" w:rsidRPr="00CD4873" w:rsidRDefault="00503B98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CD4873" w:rsidRPr="00CD4873" w:rsidTr="0076595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Наказаны ли виновные (кол.)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503B98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503B98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873" w:rsidRPr="00CD4873" w:rsidRDefault="00503B98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CD4873" w:rsidRPr="00CD4873" w:rsidTr="0076595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Принято граждан на личных приемах руководством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5272A7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873" w:rsidRPr="00CD4873" w:rsidRDefault="00776DF5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</w:tr>
      <w:tr w:rsidR="00CD4873" w:rsidRPr="00CD4873" w:rsidTr="0076595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том числе главой поселения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5272A7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873" w:rsidRPr="00CD4873" w:rsidRDefault="00776DF5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CD4873" w:rsidRPr="00CD4873" w:rsidTr="0076595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5272A7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873" w:rsidRPr="00CD4873" w:rsidRDefault="00776DF5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</w:tr>
      <w:tr w:rsidR="00CD4873" w:rsidRPr="00CD4873" w:rsidTr="0076595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Принято звонков по телефону «горячей линии»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5272A7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873" w:rsidRPr="00CD4873" w:rsidRDefault="00776DF5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CD4873" w:rsidRPr="00CD4873" w:rsidTr="0076595D">
        <w:trPr>
          <w:trHeight w:val="864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CD4873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4873" w:rsidRPr="00CD4873" w:rsidRDefault="005272A7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873" w:rsidRPr="00CD4873" w:rsidRDefault="00776DF5" w:rsidP="00CD48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</w:tr>
    </w:tbl>
    <w:p w:rsidR="00CD4873" w:rsidRDefault="00CD4873" w:rsidP="007659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Pr="00CD4873" w:rsidRDefault="0076595D" w:rsidP="007659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D4873" w:rsidRPr="00CD4873" w:rsidRDefault="00CD4873" w:rsidP="00CD4873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D487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Заместитель главы администрации </w:t>
      </w:r>
    </w:p>
    <w:p w:rsidR="005F4996" w:rsidRDefault="00CD4873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D4873">
        <w:rPr>
          <w:rFonts w:ascii="Times New Roman" w:eastAsia="Times New Roman" w:hAnsi="Times New Roman" w:cs="Times New Roman"/>
          <w:sz w:val="28"/>
          <w:szCs w:val="20"/>
          <w:lang w:eastAsia="ar-SA"/>
        </w:rPr>
        <w:t>Лабинского городского поселения</w:t>
      </w:r>
      <w:r w:rsidRPr="00CD4873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CD4873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CD4873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CD4873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CD4873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А.А. Симириков</w:t>
      </w: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5D" w:rsidRDefault="0076595D" w:rsidP="0076595D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03B98" w:rsidRDefault="00503B98" w:rsidP="0076595D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76595D" w:rsidRPr="0076595D" w:rsidRDefault="0076595D" w:rsidP="0076595D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6595D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76595D">
        <w:rPr>
          <w:rFonts w:ascii="Times New Roman" w:hAnsi="Times New Roman" w:cs="Times New Roman"/>
          <w:sz w:val="28"/>
          <w:szCs w:val="28"/>
        </w:rPr>
        <w:t>Миняйло</w:t>
      </w:r>
      <w:proofErr w:type="spellEnd"/>
    </w:p>
    <w:p w:rsidR="0076595D" w:rsidRPr="0076595D" w:rsidRDefault="0076595D" w:rsidP="0076595D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6595D">
        <w:rPr>
          <w:rFonts w:ascii="Times New Roman" w:hAnsi="Times New Roman" w:cs="Times New Roman"/>
          <w:sz w:val="28"/>
          <w:szCs w:val="28"/>
        </w:rPr>
        <w:t>3-18-86</w:t>
      </w:r>
    </w:p>
    <w:sectPr w:rsidR="0076595D" w:rsidRPr="0076595D" w:rsidSect="0076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D4873"/>
    <w:rsid w:val="002B49C0"/>
    <w:rsid w:val="00503B98"/>
    <w:rsid w:val="005272A7"/>
    <w:rsid w:val="005F4996"/>
    <w:rsid w:val="0076595D"/>
    <w:rsid w:val="00776DF5"/>
    <w:rsid w:val="00926913"/>
    <w:rsid w:val="009C5F41"/>
    <w:rsid w:val="00B56F58"/>
    <w:rsid w:val="00CD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2017-12-29T07:30:00Z</cp:lastPrinted>
  <dcterms:created xsi:type="dcterms:W3CDTF">2017-12-29T07:33:00Z</dcterms:created>
  <dcterms:modified xsi:type="dcterms:W3CDTF">2018-01-11T13:42:00Z</dcterms:modified>
</cp:coreProperties>
</file>