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A3" w:rsidRPr="00502AA3" w:rsidRDefault="00502AA3" w:rsidP="00502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02AA3">
        <w:rPr>
          <w:rFonts w:ascii="Times New Roman" w:eastAsia="Times New Roman" w:hAnsi="Times New Roman" w:cs="Times New Roman"/>
          <w:sz w:val="28"/>
          <w:szCs w:val="20"/>
          <w:lang w:eastAsia="ar-SA"/>
        </w:rPr>
        <w:t>СТАТИСТИЧЕСКИЕ ДАННЫЕ</w:t>
      </w:r>
    </w:p>
    <w:p w:rsidR="00502AA3" w:rsidRPr="00502AA3" w:rsidRDefault="00502AA3" w:rsidP="00502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02AA3">
        <w:rPr>
          <w:rFonts w:ascii="Times New Roman" w:eastAsia="Times New Roman" w:hAnsi="Times New Roman" w:cs="Times New Roman"/>
          <w:sz w:val="28"/>
          <w:szCs w:val="20"/>
          <w:lang w:eastAsia="ar-SA"/>
        </w:rPr>
        <w:t>о работе с обращениями граждан администрации Лабинского городского поселения</w:t>
      </w:r>
      <w:r w:rsidR="00CF104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Лабинского района в январе 2019</w:t>
      </w:r>
      <w:r w:rsidRPr="00502AA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</w:t>
      </w:r>
    </w:p>
    <w:p w:rsidR="00502AA3" w:rsidRPr="00502AA3" w:rsidRDefault="00502AA3" w:rsidP="00502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577"/>
        <w:gridCol w:w="4526"/>
        <w:gridCol w:w="1134"/>
        <w:gridCol w:w="1275"/>
        <w:gridCol w:w="1133"/>
        <w:gridCol w:w="1278"/>
      </w:tblGrid>
      <w:tr w:rsidR="00502AA3" w:rsidRPr="00502AA3" w:rsidTr="00CF104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</w:tr>
      <w:tr w:rsidR="00502AA3" w:rsidRPr="00502AA3" w:rsidTr="00CF104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502AA3" w:rsidRPr="00502AA3" w:rsidTr="00CF104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Поступило всего письменных обращений (количество), </w:t>
            </w:r>
          </w:p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 из администрации края (кол.)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CF1045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2AA3" w:rsidRPr="00502AA3" w:rsidRDefault="005E4559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502AA3" w:rsidRPr="00502AA3" w:rsidRDefault="009911B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7,1</w:t>
            </w:r>
            <w:r w:rsidR="00502AA3"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CF104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взято на контроль всего  (кол.)/ %,</w:t>
            </w:r>
          </w:p>
          <w:p w:rsidR="00502AA3" w:rsidRPr="00502AA3" w:rsidRDefault="00502AA3" w:rsidP="00502A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2AA3" w:rsidRPr="00502AA3" w:rsidRDefault="00502AA3" w:rsidP="00502A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из администрации края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CF1045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502AA3" w:rsidRPr="00502AA3" w:rsidRDefault="005E4559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CF104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повторно  (кол.) 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CF1045" w:rsidP="00CF1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CF104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 всего обращений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E4559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CF104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CF104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поддержано, в т.ч. меры приняты (кол.) /%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E4559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502AA3" w:rsidRPr="00502AA3" w:rsidRDefault="005E4559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48,7</w:t>
            </w:r>
            <w:r w:rsidR="00502AA3"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CF104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-разъяснено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E4559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502AA3" w:rsidRPr="00502AA3" w:rsidRDefault="005E4559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48,7</w:t>
            </w:r>
            <w:r w:rsidR="00502AA3"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CF104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bookmarkStart w:id="0" w:name="_GoBack"/>
            <w:bookmarkEnd w:id="0"/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поддержано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Default="005E4559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5E4559" w:rsidRPr="00502AA3" w:rsidRDefault="005E4559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CF104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E4559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CF104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</w:t>
            </w:r>
            <w:proofErr w:type="spellStart"/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комиссионно</w:t>
            </w:r>
            <w:proofErr w:type="spellEnd"/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выездом на место (кол.)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E4559" w:rsidP="005E45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13</w:t>
            </w:r>
          </w:p>
          <w:p w:rsidR="00502AA3" w:rsidRPr="00502AA3" w:rsidRDefault="005E4559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31,7</w:t>
            </w:r>
            <w:r w:rsidR="00502AA3"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CF104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 с нарушением сроков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CF104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CF104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Наказаны ли виновные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CF104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E4559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CF104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 главой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E4559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CF104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5E45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CF104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E4559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CF1045">
        <w:trPr>
          <w:trHeight w:val="917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E4559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911B3" w:rsidRDefault="009911B3" w:rsidP="00991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911B3" w:rsidRDefault="009911B3" w:rsidP="00991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02AA3" w:rsidRPr="00502AA3" w:rsidRDefault="004C159D" w:rsidP="00502AA3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Администрация Лабинского городского поселения</w:t>
      </w:r>
    </w:p>
    <w:sectPr w:rsidR="00502AA3" w:rsidRPr="00502AA3" w:rsidSect="00CF1045">
      <w:pgSz w:w="11906" w:h="16838"/>
      <w:pgMar w:top="1134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02AA3"/>
    <w:rsid w:val="001469F3"/>
    <w:rsid w:val="004C159D"/>
    <w:rsid w:val="004E71EF"/>
    <w:rsid w:val="00502AA3"/>
    <w:rsid w:val="005E4559"/>
    <w:rsid w:val="009911B3"/>
    <w:rsid w:val="00BB1FB9"/>
    <w:rsid w:val="00CA6C98"/>
    <w:rsid w:val="00CF1045"/>
    <w:rsid w:val="00EB6E0B"/>
    <w:rsid w:val="00F3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2019-02-04T08:11:00Z</cp:lastPrinted>
  <dcterms:created xsi:type="dcterms:W3CDTF">2018-02-16T08:48:00Z</dcterms:created>
  <dcterms:modified xsi:type="dcterms:W3CDTF">2019-02-05T14:25:00Z</dcterms:modified>
</cp:coreProperties>
</file>