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6" w:rsidRDefault="005300A6" w:rsidP="005300A6">
      <w:pPr>
        <w:jc w:val="center"/>
      </w:pPr>
      <w:r>
        <w:t>СТАТИСТИЧЕСКИЕ ДАННЫЕ</w:t>
      </w:r>
    </w:p>
    <w:p w:rsidR="005300A6" w:rsidRDefault="005300A6" w:rsidP="005300A6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2376B4">
        <w:t xml:space="preserve">в июне и во </w:t>
      </w:r>
      <w:r w:rsidR="002376B4">
        <w:rPr>
          <w:lang w:val="en-US"/>
        </w:rPr>
        <w:t>II</w:t>
      </w:r>
      <w:r w:rsidR="002376B4" w:rsidRPr="002376B4">
        <w:t xml:space="preserve"> к</w:t>
      </w:r>
      <w:r w:rsidR="002376B4">
        <w:t>в</w:t>
      </w:r>
      <w:r w:rsidR="002376B4" w:rsidRPr="002376B4">
        <w:t>артале</w:t>
      </w:r>
      <w:r w:rsidR="00553E7D">
        <w:t xml:space="preserve"> 2018</w:t>
      </w:r>
      <w:r>
        <w:t xml:space="preserve"> года </w:t>
      </w:r>
    </w:p>
    <w:p w:rsidR="005300A6" w:rsidRDefault="005300A6" w:rsidP="005300A6">
      <w:pPr>
        <w:jc w:val="center"/>
      </w:pPr>
    </w:p>
    <w:tbl>
      <w:tblPr>
        <w:tblW w:w="9923" w:type="dxa"/>
        <w:tblInd w:w="-459" w:type="dxa"/>
        <w:tblLayout w:type="fixed"/>
        <w:tblLook w:val="04A0"/>
      </w:tblPr>
      <w:tblGrid>
        <w:gridCol w:w="577"/>
        <w:gridCol w:w="4526"/>
        <w:gridCol w:w="1134"/>
        <w:gridCol w:w="1275"/>
        <w:gridCol w:w="1133"/>
        <w:gridCol w:w="1278"/>
      </w:tblGrid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5300A6">
              <w:rPr>
                <w:sz w:val="24"/>
                <w:szCs w:val="24"/>
              </w:rPr>
              <w:t>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0A6" w:rsidRPr="00CF08E6" w:rsidRDefault="005300A6" w:rsidP="005300A6">
            <w:pPr>
              <w:snapToGrid w:val="0"/>
              <w:jc w:val="center"/>
              <w:rPr>
                <w:sz w:val="24"/>
                <w:szCs w:val="24"/>
              </w:rPr>
            </w:pPr>
            <w:r w:rsidRPr="005300A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4E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300A6" w:rsidRDefault="005300A6" w:rsidP="00553E7D">
            <w:pPr>
              <w:rPr>
                <w:sz w:val="24"/>
                <w:szCs w:val="24"/>
              </w:rPr>
            </w:pPr>
          </w:p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300A6" w:rsidRPr="007F3484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  <w:r w:rsidR="005300A6">
              <w:rPr>
                <w:sz w:val="24"/>
                <w:szCs w:val="24"/>
              </w:rPr>
              <w:t xml:space="preserve">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98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7D5280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49172A" w:rsidRDefault="0049172A" w:rsidP="00553E7D">
            <w:pPr>
              <w:jc w:val="center"/>
              <w:rPr>
                <w:sz w:val="24"/>
                <w:szCs w:val="24"/>
              </w:rPr>
            </w:pPr>
          </w:p>
          <w:p w:rsidR="0049172A" w:rsidRDefault="0049172A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9172A" w:rsidRDefault="0049172A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7D5280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16,5%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5300A6" w:rsidRDefault="005300A6" w:rsidP="00553E7D">
            <w:pPr>
              <w:rPr>
                <w:sz w:val="24"/>
                <w:szCs w:val="24"/>
              </w:rPr>
            </w:pPr>
          </w:p>
          <w:p w:rsidR="005300A6" w:rsidRDefault="005300A6" w:rsidP="005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300A6" w:rsidRDefault="005300A6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300A6" w:rsidRDefault="005300A6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7D5280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7D5280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49172A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9747A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  <w:r w:rsidR="0019747A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49172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17597" w:rsidRDefault="00717597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717597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17597" w:rsidRDefault="00717597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4,8%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717597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717597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F7" w:rsidRDefault="00607022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300A6" w:rsidRDefault="00607022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B6B6A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5B6B6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717597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17597" w:rsidRDefault="00717597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717597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17597" w:rsidRDefault="00717597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12,8%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5B6B6A" w:rsidRDefault="00607022" w:rsidP="006070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85,5</w:t>
            </w:r>
            <w:r w:rsidR="005B6B6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CF397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CF3972" w:rsidRDefault="00CF397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CF397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  <w:p w:rsidR="00CF3972" w:rsidRDefault="00CF397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2DF3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6B6A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CF397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CF397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F3972" w:rsidRDefault="00CF397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0,6%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D5120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D5120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BB18DB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BB18DB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0702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300A6" w:rsidRDefault="002224D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224D9" w:rsidRDefault="002224D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8DB" w:rsidRDefault="00BB18DB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CF3972" w:rsidRDefault="00BB18DB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  <w:r w:rsidR="006B2AF5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BB18DB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6B2AF5" w:rsidRDefault="00BB18DB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  <w:r w:rsidR="006B2AF5">
              <w:rPr>
                <w:sz w:val="24"/>
                <w:szCs w:val="24"/>
              </w:rPr>
              <w:t>%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B2AF5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6B2AF5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B2AF5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6B2AF5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B2AF5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6B2AF5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B2AF5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C619E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6B2AF5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C619E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7D5280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7D5280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C619E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C619E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00A6" w:rsidTr="00553E7D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B6B6A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C619E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C619E2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5300A6" w:rsidRDefault="005300A6" w:rsidP="00232DF3">
      <w:pPr>
        <w:jc w:val="both"/>
      </w:pPr>
    </w:p>
    <w:p w:rsidR="00607022" w:rsidRDefault="00607022" w:rsidP="00232DF3">
      <w:pPr>
        <w:jc w:val="both"/>
      </w:pPr>
    </w:p>
    <w:p w:rsidR="005B6B6A" w:rsidRPr="00A75E5B" w:rsidRDefault="005B6B6A" w:rsidP="005300A6"/>
    <w:sectPr w:rsidR="005B6B6A" w:rsidRPr="00A75E5B" w:rsidSect="005B6B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8A" w:rsidRDefault="00D5588A" w:rsidP="00232DF3">
      <w:r>
        <w:separator/>
      </w:r>
    </w:p>
  </w:endnote>
  <w:endnote w:type="continuationSeparator" w:id="1">
    <w:p w:rsidR="00D5588A" w:rsidRDefault="00D5588A" w:rsidP="0023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8A" w:rsidRDefault="00D5588A" w:rsidP="00232DF3">
      <w:r>
        <w:separator/>
      </w:r>
    </w:p>
  </w:footnote>
  <w:footnote w:type="continuationSeparator" w:id="1">
    <w:p w:rsidR="00D5588A" w:rsidRDefault="00D5588A" w:rsidP="00232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5D8"/>
    <w:rsid w:val="00181F03"/>
    <w:rsid w:val="00186FAD"/>
    <w:rsid w:val="0019747A"/>
    <w:rsid w:val="002171B5"/>
    <w:rsid w:val="002224D9"/>
    <w:rsid w:val="00232DF3"/>
    <w:rsid w:val="002376B4"/>
    <w:rsid w:val="00267B4C"/>
    <w:rsid w:val="002D0E17"/>
    <w:rsid w:val="00307532"/>
    <w:rsid w:val="00337B9B"/>
    <w:rsid w:val="0049172A"/>
    <w:rsid w:val="004D50F7"/>
    <w:rsid w:val="004E55E9"/>
    <w:rsid w:val="005002FB"/>
    <w:rsid w:val="005300A6"/>
    <w:rsid w:val="00553E7D"/>
    <w:rsid w:val="005B6B6A"/>
    <w:rsid w:val="005C25D8"/>
    <w:rsid w:val="00607022"/>
    <w:rsid w:val="006B2AF5"/>
    <w:rsid w:val="00717597"/>
    <w:rsid w:val="00717AC2"/>
    <w:rsid w:val="007C687A"/>
    <w:rsid w:val="007D5280"/>
    <w:rsid w:val="007F3F91"/>
    <w:rsid w:val="008207B2"/>
    <w:rsid w:val="00943225"/>
    <w:rsid w:val="00980393"/>
    <w:rsid w:val="009F463F"/>
    <w:rsid w:val="00A513CD"/>
    <w:rsid w:val="00AF1437"/>
    <w:rsid w:val="00BB18DB"/>
    <w:rsid w:val="00C619E2"/>
    <w:rsid w:val="00CF3972"/>
    <w:rsid w:val="00D51202"/>
    <w:rsid w:val="00D5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1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3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D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32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DF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2018-07-02T05:44:00Z</cp:lastPrinted>
  <dcterms:created xsi:type="dcterms:W3CDTF">2018-07-02T05:49:00Z</dcterms:created>
  <dcterms:modified xsi:type="dcterms:W3CDTF">2018-08-21T05:42:00Z</dcterms:modified>
</cp:coreProperties>
</file>