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A6" w:rsidRDefault="005300A6" w:rsidP="005300A6">
      <w:pPr>
        <w:jc w:val="center"/>
      </w:pPr>
      <w:r>
        <w:t>СТАТИСТИЧЕСКИЕ ДАННЫЕ</w:t>
      </w:r>
    </w:p>
    <w:p w:rsidR="005300A6" w:rsidRDefault="005300A6" w:rsidP="005300A6">
      <w:pPr>
        <w:jc w:val="center"/>
      </w:pPr>
      <w:r>
        <w:t xml:space="preserve">о работе с обращениями граждан администрации Лабинского городского поселения Лабинского района </w:t>
      </w:r>
      <w:r>
        <w:rPr>
          <w:lang w:val="en-US"/>
        </w:rPr>
        <w:t>II</w:t>
      </w:r>
      <w:r>
        <w:t xml:space="preserve"> квартал 2017 года </w:t>
      </w:r>
    </w:p>
    <w:p w:rsidR="005300A6" w:rsidRDefault="005300A6" w:rsidP="005300A6">
      <w:pPr>
        <w:jc w:val="center"/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4526"/>
        <w:gridCol w:w="1134"/>
        <w:gridCol w:w="1275"/>
        <w:gridCol w:w="1133"/>
        <w:gridCol w:w="1278"/>
      </w:tblGrid>
      <w:tr w:rsidR="005300A6" w:rsidTr="000F3D6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4E55E9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r w:rsidR="005300A6">
              <w:rPr>
                <w:sz w:val="24"/>
                <w:szCs w:val="24"/>
              </w:rPr>
              <w:t>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4E55E9" w:rsidP="000F3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5300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4E55E9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5300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0A6" w:rsidRPr="00CF08E6" w:rsidRDefault="005300A6" w:rsidP="005300A6">
            <w:pPr>
              <w:snapToGrid w:val="0"/>
              <w:jc w:val="center"/>
              <w:rPr>
                <w:sz w:val="24"/>
                <w:szCs w:val="24"/>
              </w:rPr>
            </w:pPr>
            <w:r w:rsidRPr="005300A6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</w:tr>
      <w:tr w:rsidR="005300A6" w:rsidTr="000F3D6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00A6" w:rsidTr="000F3D6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5300A6" w:rsidRDefault="005300A6" w:rsidP="000F3D6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19747A" w:rsidP="004E5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  <w:p w:rsidR="005300A6" w:rsidRDefault="005300A6" w:rsidP="000F3D61">
            <w:pPr>
              <w:rPr>
                <w:sz w:val="24"/>
                <w:szCs w:val="24"/>
              </w:rPr>
            </w:pPr>
          </w:p>
          <w:p w:rsidR="005300A6" w:rsidRDefault="0019747A" w:rsidP="000F3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5300A6" w:rsidRPr="007F3484" w:rsidRDefault="0019747A" w:rsidP="000F3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300A6">
              <w:rPr>
                <w:sz w:val="24"/>
                <w:szCs w:val="24"/>
              </w:rPr>
              <w:t xml:space="preserve">%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0F3D6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5300A6" w:rsidRDefault="005300A6" w:rsidP="000F3D61">
            <w:pPr>
              <w:rPr>
                <w:sz w:val="24"/>
                <w:szCs w:val="24"/>
              </w:rPr>
            </w:pPr>
          </w:p>
          <w:p w:rsidR="005300A6" w:rsidRDefault="005300A6" w:rsidP="000F3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19747A" w:rsidP="000F3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  <w:p w:rsidR="005300A6" w:rsidRDefault="005300A6" w:rsidP="000F3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5300A6" w:rsidRDefault="0019747A" w:rsidP="000F3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5300A6" w:rsidRDefault="005300A6" w:rsidP="000F3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0F3D6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19747A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747A" w:rsidRDefault="0019747A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0F3D6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19747A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0F3D6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0F3D6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поддержано,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меры приняты (кол.) /%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0F7" w:rsidRDefault="0019747A" w:rsidP="004D50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300A6" w:rsidRDefault="0019747A" w:rsidP="004D50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300A6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4D50F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0F3D6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разъяснено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19747A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5300A6" w:rsidRDefault="0019747A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5300A6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0F3D6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поддержано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0F3D6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19747A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0F3D6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комиссионно с выездом на место (кол.)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19747A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5300A6" w:rsidRDefault="0019747A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5300A6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0F3D6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сроков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0F3D6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0F3D6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0F3D6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19747A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0F3D6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19747A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0F3D6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717AC2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0F3D6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717AC2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300A6" w:rsidTr="000F3D61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0A6" w:rsidRDefault="005300A6" w:rsidP="000F3D6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717AC2" w:rsidP="000F3D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0A6" w:rsidRDefault="005300A6" w:rsidP="000F3D6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5300A6" w:rsidRDefault="005300A6" w:rsidP="005300A6">
      <w:pPr>
        <w:jc w:val="center"/>
      </w:pPr>
    </w:p>
    <w:p w:rsidR="005300A6" w:rsidRDefault="005300A6" w:rsidP="005300A6">
      <w:pPr>
        <w:ind w:left="-567"/>
        <w:jc w:val="both"/>
      </w:pPr>
    </w:p>
    <w:p w:rsidR="005300A6" w:rsidRDefault="005300A6" w:rsidP="005300A6">
      <w:pPr>
        <w:ind w:left="-567"/>
        <w:jc w:val="both"/>
      </w:pPr>
      <w:r>
        <w:t xml:space="preserve">Заместитель главы администрации </w:t>
      </w:r>
    </w:p>
    <w:p w:rsidR="005300A6" w:rsidRDefault="005300A6" w:rsidP="005300A6">
      <w:pPr>
        <w:ind w:left="-567" w:right="-425"/>
        <w:jc w:val="both"/>
      </w:pPr>
      <w:r>
        <w:t>Лабинского городского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А.А. Симириков</w:t>
      </w:r>
    </w:p>
    <w:p w:rsidR="005300A6" w:rsidRPr="00A75E5B" w:rsidRDefault="005300A6" w:rsidP="005300A6"/>
    <w:sectPr w:rsidR="005300A6" w:rsidRPr="00A75E5B" w:rsidSect="00DB35A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D8"/>
    <w:rsid w:val="0019747A"/>
    <w:rsid w:val="002171B5"/>
    <w:rsid w:val="002D0E17"/>
    <w:rsid w:val="00337B9B"/>
    <w:rsid w:val="004D50F7"/>
    <w:rsid w:val="004E55E9"/>
    <w:rsid w:val="005300A6"/>
    <w:rsid w:val="005C25D8"/>
    <w:rsid w:val="00717AC2"/>
    <w:rsid w:val="0094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E1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E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2017-05-03T11:18:00Z</cp:lastPrinted>
  <dcterms:created xsi:type="dcterms:W3CDTF">2017-05-03T10:59:00Z</dcterms:created>
  <dcterms:modified xsi:type="dcterms:W3CDTF">2017-05-03T12:22:00Z</dcterms:modified>
</cp:coreProperties>
</file>