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919" w:rsidRPr="009424C6" w:rsidRDefault="00F91919" w:rsidP="00F91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424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95DD63" wp14:editId="0D5ADE6F">
            <wp:extent cx="428625" cy="542925"/>
            <wp:effectExtent l="0" t="0" r="9525" b="9525"/>
            <wp:docPr id="1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919" w:rsidRPr="009424C6" w:rsidRDefault="00F91919" w:rsidP="00F91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ЛАБИНСКОГО ГОРОДСКОГО ПОСЕЛЕНИЯ</w:t>
      </w:r>
    </w:p>
    <w:p w:rsidR="00F91919" w:rsidRPr="009424C6" w:rsidRDefault="00F91919" w:rsidP="00F91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ЛАБИНСКОГО РАЙОНА</w:t>
      </w:r>
    </w:p>
    <w:p w:rsidR="00F91919" w:rsidRPr="009424C6" w:rsidRDefault="00F91919" w:rsidP="00F91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24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F91919" w:rsidRPr="009424C6" w:rsidRDefault="00F91919" w:rsidP="00F91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A475B" w:rsidRDefault="00F91919" w:rsidP="00F91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A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21.03.201</w:t>
      </w:r>
      <w:r w:rsidR="00D77D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42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2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2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2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2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2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№ </w:t>
      </w:r>
      <w:r w:rsidR="002A475B">
        <w:rPr>
          <w:rFonts w:ascii="Times New Roman" w:eastAsia="Times New Roman" w:hAnsi="Times New Roman" w:cs="Times New Roman"/>
          <w:sz w:val="24"/>
          <w:szCs w:val="24"/>
          <w:lang w:eastAsia="ru-RU"/>
        </w:rPr>
        <w:t>311</w:t>
      </w:r>
    </w:p>
    <w:p w:rsidR="00F91919" w:rsidRPr="009424C6" w:rsidRDefault="002A475B" w:rsidP="00F91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F91919" w:rsidRPr="009424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Лабинск</w:t>
      </w:r>
    </w:p>
    <w:p w:rsidR="00F91919" w:rsidRPr="009424C6" w:rsidRDefault="00F91919" w:rsidP="00F91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919" w:rsidRPr="009424C6" w:rsidRDefault="00F91919" w:rsidP="00F91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919" w:rsidRPr="009424C6" w:rsidRDefault="00F91919" w:rsidP="00F9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изменения в постановление администрации </w:t>
      </w:r>
    </w:p>
    <w:p w:rsidR="00F91919" w:rsidRPr="009424C6" w:rsidRDefault="00F91919" w:rsidP="00F9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Лабинского городского поселения Лабинского района </w:t>
      </w:r>
    </w:p>
    <w:p w:rsidR="00F91919" w:rsidRPr="009424C6" w:rsidRDefault="00F91919" w:rsidP="00F9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22 августа 2016 года № 1164 «О создании эвакуационной комиссии </w:t>
      </w:r>
    </w:p>
    <w:p w:rsidR="00F91919" w:rsidRPr="009424C6" w:rsidRDefault="00F91919" w:rsidP="00F9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Лабинского городского поселения Лабинского района» </w:t>
      </w:r>
    </w:p>
    <w:p w:rsidR="00F91919" w:rsidRPr="009424C6" w:rsidRDefault="00F91919" w:rsidP="00F9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1919" w:rsidRPr="009424C6" w:rsidRDefault="00F91919" w:rsidP="00F9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1919" w:rsidRPr="006548B4" w:rsidRDefault="00F91919" w:rsidP="00F9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приведения нормативных правовых актов администрации Лабинского городского поселения Лабинского района в соответствие с</w:t>
      </w:r>
      <w:r w:rsidRPr="006548B4">
        <w:rPr>
          <w:rFonts w:ascii="Times New Roman" w:eastAsia="Calibri" w:hAnsi="Times New Roman" w:cs="Times New Roman"/>
          <w:sz w:val="28"/>
          <w:szCs w:val="28"/>
        </w:rPr>
        <w:t xml:space="preserve"> требованиями Федерального закона от 21 декабря 1994 года № 68-ФЗ </w:t>
      </w:r>
      <w:r w:rsidR="009E2A8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proofErr w:type="gramStart"/>
      <w:r w:rsidR="009E2A8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548B4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6548B4">
        <w:rPr>
          <w:rFonts w:ascii="Times New Roman" w:eastAsia="Calibri" w:hAnsi="Times New Roman" w:cs="Times New Roman"/>
          <w:sz w:val="28"/>
          <w:szCs w:val="28"/>
        </w:rPr>
        <w:t xml:space="preserve">О защите населения и территорий от чрезвычайных ситуаций природного и техногенного характера» </w:t>
      </w:r>
      <w:r w:rsidRPr="0065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ю:</w:t>
      </w:r>
    </w:p>
    <w:p w:rsidR="00F91919" w:rsidRPr="006548B4" w:rsidRDefault="00F91919" w:rsidP="00F919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8B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54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Внести изменения в постановление администрации Лабинского городского поселения Лабинского района от 22 августа 2016 года № 1164                       </w:t>
      </w:r>
      <w:proofErr w:type="gramStart"/>
      <w:r w:rsidRPr="00654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</w:t>
      </w:r>
      <w:proofErr w:type="gramEnd"/>
      <w:r w:rsidRPr="00654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создании эвакуационной комиссии Лабинского городского поселения Лабинского района», изложив приложение № 1 в новой редакции (прилагается).</w:t>
      </w:r>
    </w:p>
    <w:p w:rsidR="00F91919" w:rsidRPr="006548B4" w:rsidRDefault="00F91919" w:rsidP="00F919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8B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54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Признать утратившим силу постановление администрации Лабинского городского поселения Лабинского района от 13 августа 2018 года № 815                         </w:t>
      </w:r>
      <w:proofErr w:type="gramStart"/>
      <w:r w:rsidRPr="0065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54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 w:rsidRPr="00654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Лабинского городского поселения Лабинского района от 22 августа 2016 года № 1164 </w:t>
      </w:r>
      <w:r w:rsidR="003A1013" w:rsidRPr="00654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654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создании эвакуационной комиссии Лабинского городского поселения Лабинского района». </w:t>
      </w:r>
    </w:p>
    <w:p w:rsidR="00F91919" w:rsidRPr="006548B4" w:rsidRDefault="00F91919" w:rsidP="00F919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654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Отделу делопроизводства администрации (Переходько) настоящее постановление опубликовать на сайте «Лабинск-официальный» по адресу: http://лабинск-официальный.рф и разместить на официальном </w:t>
      </w:r>
      <w:proofErr w:type="gramStart"/>
      <w:r w:rsidRPr="00654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  администрации</w:t>
      </w:r>
      <w:proofErr w:type="gramEnd"/>
      <w:r w:rsidRPr="00654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Лабинского городского поселения Лабинского района http://www.labinsk-city.ru в информационно-телекоммуникационной сети «Интернет».</w:t>
      </w:r>
    </w:p>
    <w:p w:rsidR="00F91919" w:rsidRPr="006548B4" w:rsidRDefault="00F91919" w:rsidP="00F919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4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654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Контроль за исполнением настоящего постановления возложить на заместителя главы администрации </w:t>
      </w:r>
      <w:r w:rsidRPr="00654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Лабинского городского </w:t>
      </w:r>
      <w:r w:rsidRPr="00654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Pr="006548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 (вопросы жилищно-коммунального хозяйства, чрезвычайных ситуаций и благоустройства)</w:t>
      </w:r>
      <w:r w:rsidRPr="00654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С.В. Шеремет.</w:t>
      </w:r>
    </w:p>
    <w:p w:rsidR="00F91919" w:rsidRPr="006548B4" w:rsidRDefault="00F91919" w:rsidP="00F919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4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654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Постановление вступает в силу со дня его подписания.</w:t>
      </w:r>
    </w:p>
    <w:p w:rsidR="00F91919" w:rsidRPr="006548B4" w:rsidRDefault="00F91919" w:rsidP="00F919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9"/>
          <w:w w:val="102"/>
          <w:sz w:val="28"/>
          <w:szCs w:val="28"/>
          <w:lang w:eastAsia="ru-RU"/>
        </w:rPr>
      </w:pPr>
    </w:p>
    <w:p w:rsidR="00F91919" w:rsidRPr="006548B4" w:rsidRDefault="00F91919" w:rsidP="00F919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9"/>
          <w:w w:val="102"/>
          <w:sz w:val="28"/>
          <w:szCs w:val="28"/>
          <w:lang w:eastAsia="ru-RU"/>
        </w:rPr>
      </w:pPr>
    </w:p>
    <w:p w:rsidR="003A1013" w:rsidRPr="006548B4" w:rsidRDefault="00F91919" w:rsidP="00F91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</w:t>
      </w:r>
      <w:r w:rsidRPr="00654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</w:p>
    <w:p w:rsidR="00F91919" w:rsidRPr="006548B4" w:rsidRDefault="003A1013" w:rsidP="00F91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Лабинского городского поселения                                     </w:t>
      </w:r>
      <w:r w:rsidR="0084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91919" w:rsidRPr="0065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1919" w:rsidRPr="00654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А.Н. Курганов</w:t>
      </w:r>
    </w:p>
    <w:p w:rsidR="00F91919" w:rsidRPr="00F91919" w:rsidRDefault="00F91919" w:rsidP="00F91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bidi="en-US"/>
        </w:rPr>
        <w:sectPr w:rsidR="00F91919" w:rsidRPr="00F91919" w:rsidSect="00060A8E">
          <w:headerReference w:type="even" r:id="rId7"/>
          <w:headerReference w:type="default" r:id="rId8"/>
          <w:pgSz w:w="11906" w:h="16838"/>
          <w:pgMar w:top="284" w:right="567" w:bottom="1134" w:left="1701" w:header="680" w:footer="680" w:gutter="0"/>
          <w:cols w:space="708"/>
          <w:titlePg/>
          <w:docGrid w:linePitch="360"/>
        </w:sectPr>
      </w:pPr>
    </w:p>
    <w:p w:rsidR="00F91919" w:rsidRPr="009424C6" w:rsidRDefault="00F91919" w:rsidP="00F9191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424C6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ПРИЛОЖЕНИЕ</w:t>
      </w:r>
    </w:p>
    <w:p w:rsidR="00F91919" w:rsidRPr="009424C6" w:rsidRDefault="00F91919" w:rsidP="00F9191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C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 </w:t>
      </w:r>
      <w:r w:rsidRPr="00942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F91919" w:rsidRPr="009424C6" w:rsidRDefault="00F91919" w:rsidP="00F9191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городского поселения</w:t>
      </w:r>
    </w:p>
    <w:p w:rsidR="00F91919" w:rsidRPr="009424C6" w:rsidRDefault="00F91919" w:rsidP="00F91919">
      <w:pPr>
        <w:spacing w:after="0" w:line="240" w:lineRule="auto"/>
        <w:ind w:left="5103"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</w:p>
    <w:p w:rsidR="00F91919" w:rsidRPr="009424C6" w:rsidRDefault="00F91919" w:rsidP="00F9191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9424C6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от </w:t>
      </w:r>
      <w:r w:rsidR="002A475B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21.03.2019</w:t>
      </w:r>
      <w:r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</w:t>
      </w:r>
      <w:r w:rsidRPr="009424C6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№ </w:t>
      </w:r>
      <w:r w:rsidR="002A475B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311</w:t>
      </w:r>
    </w:p>
    <w:p w:rsidR="00F91919" w:rsidRPr="009424C6" w:rsidRDefault="00F91919" w:rsidP="00F91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F91919" w:rsidRPr="009424C6" w:rsidTr="007B7C9F">
        <w:trPr>
          <w:trHeight w:val="2685"/>
        </w:trPr>
        <w:tc>
          <w:tcPr>
            <w:tcW w:w="5353" w:type="dxa"/>
          </w:tcPr>
          <w:p w:rsidR="00F91919" w:rsidRPr="009424C6" w:rsidRDefault="00F91919" w:rsidP="007B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36" w:type="dxa"/>
          </w:tcPr>
          <w:p w:rsidR="00F91919" w:rsidRPr="009424C6" w:rsidRDefault="00F91919" w:rsidP="007B7C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919" w:rsidRPr="009424C6" w:rsidRDefault="00F91919" w:rsidP="007B7C9F">
            <w:pPr>
              <w:spacing w:after="0" w:line="240" w:lineRule="auto"/>
              <w:ind w:left="-108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1</w:t>
            </w:r>
          </w:p>
          <w:p w:rsidR="00F91919" w:rsidRPr="009424C6" w:rsidRDefault="00F91919" w:rsidP="007B7C9F">
            <w:pPr>
              <w:spacing w:after="0" w:line="240" w:lineRule="auto"/>
              <w:ind w:left="-108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919" w:rsidRPr="009424C6" w:rsidRDefault="00F91919" w:rsidP="007B7C9F">
            <w:pPr>
              <w:spacing w:after="0" w:line="240" w:lineRule="auto"/>
              <w:ind w:left="-108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F91919" w:rsidRPr="009424C6" w:rsidRDefault="00F91919" w:rsidP="007B7C9F">
            <w:pPr>
              <w:spacing w:after="0" w:line="240" w:lineRule="auto"/>
              <w:ind w:left="-108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494878177"/>
            <w:r w:rsidRPr="00942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Лабинского городского поселения</w:t>
            </w:r>
          </w:p>
          <w:p w:rsidR="00F91919" w:rsidRPr="009424C6" w:rsidRDefault="00F91919" w:rsidP="007B7C9F">
            <w:pPr>
              <w:spacing w:after="0" w:line="240" w:lineRule="auto"/>
              <w:ind w:left="-108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Лабинского района</w:t>
            </w:r>
          </w:p>
          <w:p w:rsidR="00F91919" w:rsidRPr="009424C6" w:rsidRDefault="00F91919" w:rsidP="007B7C9F">
            <w:pPr>
              <w:spacing w:after="0" w:line="240" w:lineRule="auto"/>
              <w:ind w:left="-108" w:right="141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 w:bidi="en-US"/>
              </w:rPr>
            </w:pPr>
            <w:r w:rsidRPr="009424C6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от 22.08.2016 № 1164</w:t>
            </w:r>
            <w:bookmarkEnd w:id="1"/>
          </w:p>
          <w:p w:rsidR="00F91919" w:rsidRPr="009424C6" w:rsidRDefault="00F91919" w:rsidP="007B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F91919" w:rsidRPr="009424C6" w:rsidRDefault="00F91919" w:rsidP="00F91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919" w:rsidRPr="009424C6" w:rsidRDefault="00F91919" w:rsidP="00F91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 С Т А В</w:t>
      </w:r>
    </w:p>
    <w:p w:rsidR="00F91919" w:rsidRPr="009424C6" w:rsidRDefault="00F91919" w:rsidP="00F91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C6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эвакуационной комиссии Лабинского городского поселения</w:t>
      </w:r>
    </w:p>
    <w:p w:rsidR="00F91919" w:rsidRPr="009424C6" w:rsidRDefault="00F91919" w:rsidP="00F91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</w:p>
    <w:p w:rsidR="00F91919" w:rsidRPr="009424C6" w:rsidRDefault="00F91919" w:rsidP="00F91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919" w:rsidRPr="009424C6" w:rsidRDefault="00F91919" w:rsidP="00F91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317"/>
        <w:gridCol w:w="310"/>
        <w:gridCol w:w="6012"/>
      </w:tblGrid>
      <w:tr w:rsidR="00F91919" w:rsidRPr="009424C6" w:rsidTr="003A1013">
        <w:tc>
          <w:tcPr>
            <w:tcW w:w="9639" w:type="dxa"/>
            <w:gridSpan w:val="3"/>
          </w:tcPr>
          <w:p w:rsidR="00F91919" w:rsidRPr="009424C6" w:rsidRDefault="00F91919" w:rsidP="007B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Руководство эвакуационной комиссии</w:t>
            </w:r>
          </w:p>
          <w:p w:rsidR="00F91919" w:rsidRPr="009424C6" w:rsidRDefault="00F91919" w:rsidP="007B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F91919" w:rsidRPr="009424C6" w:rsidTr="003A1013">
        <w:tc>
          <w:tcPr>
            <w:tcW w:w="3317" w:type="dxa"/>
          </w:tcPr>
          <w:p w:rsidR="00F91919" w:rsidRPr="009424C6" w:rsidRDefault="00F91919" w:rsidP="007B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Демидова </w:t>
            </w:r>
          </w:p>
          <w:p w:rsidR="00F91919" w:rsidRPr="009424C6" w:rsidRDefault="00F91919" w:rsidP="007B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Юлия Викторовна</w:t>
            </w:r>
          </w:p>
        </w:tc>
        <w:tc>
          <w:tcPr>
            <w:tcW w:w="310" w:type="dxa"/>
          </w:tcPr>
          <w:p w:rsidR="00F91919" w:rsidRPr="009424C6" w:rsidRDefault="00F91919" w:rsidP="007B7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2" w:type="dxa"/>
          </w:tcPr>
          <w:p w:rsidR="00F91919" w:rsidRPr="009424C6" w:rsidRDefault="00F91919" w:rsidP="007B7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заместитель главы администрации, председатель комиссии;</w:t>
            </w:r>
          </w:p>
          <w:p w:rsidR="00F91919" w:rsidRPr="009424C6" w:rsidRDefault="00F91919" w:rsidP="007B7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F91919" w:rsidRPr="009424C6" w:rsidTr="003A1013">
        <w:tc>
          <w:tcPr>
            <w:tcW w:w="3317" w:type="dxa"/>
          </w:tcPr>
          <w:p w:rsidR="00F91919" w:rsidRPr="009424C6" w:rsidRDefault="00F91919" w:rsidP="007B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Чижиков</w:t>
            </w: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</w:p>
          <w:p w:rsidR="00F91919" w:rsidRPr="009424C6" w:rsidRDefault="00F91919" w:rsidP="007B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Валерий</w:t>
            </w: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Александрович</w:t>
            </w:r>
          </w:p>
          <w:p w:rsidR="00F91919" w:rsidRPr="009424C6" w:rsidRDefault="00F91919" w:rsidP="007B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F91919" w:rsidRPr="009424C6" w:rsidRDefault="00F91919" w:rsidP="007B7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2" w:type="dxa"/>
          </w:tcPr>
          <w:p w:rsidR="00F91919" w:rsidRPr="009424C6" w:rsidRDefault="00F91919" w:rsidP="003C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организационной работе</w:t>
            </w: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администрации, заместитель председателя комиссии; </w:t>
            </w:r>
          </w:p>
        </w:tc>
      </w:tr>
      <w:tr w:rsidR="008822BB" w:rsidRPr="009424C6" w:rsidTr="003A1013">
        <w:tc>
          <w:tcPr>
            <w:tcW w:w="3317" w:type="dxa"/>
          </w:tcPr>
          <w:p w:rsidR="008822BB" w:rsidRDefault="008822BB" w:rsidP="007B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822BB" w:rsidRPr="009424C6" w:rsidRDefault="008822BB" w:rsidP="007B7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</w:tcPr>
          <w:p w:rsidR="008822BB" w:rsidRPr="009424C6" w:rsidRDefault="008822BB" w:rsidP="007B7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F91919" w:rsidRPr="009424C6" w:rsidTr="003A1013">
        <w:tc>
          <w:tcPr>
            <w:tcW w:w="3317" w:type="dxa"/>
          </w:tcPr>
          <w:p w:rsidR="00F91919" w:rsidRPr="009424C6" w:rsidRDefault="00F91919" w:rsidP="007B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Мезинова</w:t>
            </w:r>
            <w:proofErr w:type="spellEnd"/>
          </w:p>
          <w:p w:rsidR="00F91919" w:rsidRPr="009424C6" w:rsidRDefault="00F91919" w:rsidP="007B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Наталья Ивановна </w:t>
            </w:r>
          </w:p>
        </w:tc>
        <w:tc>
          <w:tcPr>
            <w:tcW w:w="310" w:type="dxa"/>
          </w:tcPr>
          <w:p w:rsidR="00F91919" w:rsidRPr="009424C6" w:rsidRDefault="00F91919" w:rsidP="007B7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2" w:type="dxa"/>
          </w:tcPr>
          <w:p w:rsidR="00F91919" w:rsidRPr="009424C6" w:rsidRDefault="00F91919" w:rsidP="007B7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главный специалист отдела по организационной работе администрации, секретарь комиссии.</w:t>
            </w:r>
          </w:p>
          <w:p w:rsidR="00F91919" w:rsidRPr="009424C6" w:rsidRDefault="00F91919" w:rsidP="007B7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F91919" w:rsidRPr="009424C6" w:rsidTr="003A1013">
        <w:tc>
          <w:tcPr>
            <w:tcW w:w="9639" w:type="dxa"/>
            <w:gridSpan w:val="3"/>
          </w:tcPr>
          <w:p w:rsidR="00F91919" w:rsidRPr="009424C6" w:rsidRDefault="00F91919" w:rsidP="007B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Группа оповещения и связи</w:t>
            </w:r>
          </w:p>
          <w:p w:rsidR="00F91919" w:rsidRPr="009424C6" w:rsidRDefault="00F91919" w:rsidP="007B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F91919" w:rsidRPr="009424C6" w:rsidTr="003A1013">
        <w:tc>
          <w:tcPr>
            <w:tcW w:w="3317" w:type="dxa"/>
          </w:tcPr>
          <w:p w:rsidR="00F91919" w:rsidRPr="009424C6" w:rsidRDefault="00F91919" w:rsidP="007B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Переходько</w:t>
            </w:r>
          </w:p>
          <w:p w:rsidR="00F91919" w:rsidRPr="009424C6" w:rsidRDefault="00F91919" w:rsidP="007B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Ольга Александровна </w:t>
            </w:r>
          </w:p>
        </w:tc>
        <w:tc>
          <w:tcPr>
            <w:tcW w:w="310" w:type="dxa"/>
          </w:tcPr>
          <w:p w:rsidR="00F91919" w:rsidRPr="009424C6" w:rsidRDefault="00F91919" w:rsidP="007B7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2" w:type="dxa"/>
          </w:tcPr>
          <w:p w:rsidR="00F91919" w:rsidRPr="009424C6" w:rsidRDefault="00F91919" w:rsidP="007B7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начальник отдела делопроизводства администрации;</w:t>
            </w:r>
          </w:p>
          <w:p w:rsidR="00F91919" w:rsidRPr="009424C6" w:rsidRDefault="00F91919" w:rsidP="007B7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F91919" w:rsidRPr="009424C6" w:rsidTr="003A1013">
        <w:tc>
          <w:tcPr>
            <w:tcW w:w="3317" w:type="dxa"/>
          </w:tcPr>
          <w:p w:rsidR="00F91919" w:rsidRPr="009424C6" w:rsidRDefault="00F91919" w:rsidP="007B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Бондарь</w:t>
            </w:r>
          </w:p>
          <w:p w:rsidR="00F91919" w:rsidRPr="009424C6" w:rsidRDefault="00F91919" w:rsidP="007B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Петр Анатольевич</w:t>
            </w:r>
          </w:p>
          <w:p w:rsidR="00F91919" w:rsidRPr="009424C6" w:rsidRDefault="00F91919" w:rsidP="007B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F91919" w:rsidRPr="009424C6" w:rsidRDefault="00F91919" w:rsidP="007B7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2" w:type="dxa"/>
          </w:tcPr>
          <w:p w:rsidR="00F91919" w:rsidRDefault="00F91919" w:rsidP="007B7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ведущий специалист отдела жилищно-коммунального хозяйства и благоустройства администрации.</w:t>
            </w:r>
          </w:p>
          <w:p w:rsidR="00491984" w:rsidRDefault="00491984" w:rsidP="007B7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05ED3" w:rsidRPr="009424C6" w:rsidRDefault="00405ED3" w:rsidP="007B7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91919" w:rsidRPr="009424C6" w:rsidRDefault="00F91919" w:rsidP="007B7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F91919" w:rsidRPr="009424C6" w:rsidTr="003A1013">
        <w:trPr>
          <w:trHeight w:val="376"/>
        </w:trPr>
        <w:tc>
          <w:tcPr>
            <w:tcW w:w="9639" w:type="dxa"/>
            <w:gridSpan w:val="3"/>
          </w:tcPr>
          <w:p w:rsidR="00F91919" w:rsidRPr="009424C6" w:rsidRDefault="00F91919" w:rsidP="007B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 xml:space="preserve">Группа первоочередного жизнеобеспечения </w:t>
            </w:r>
            <w:proofErr w:type="spellStart"/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эваконаселения</w:t>
            </w:r>
            <w:proofErr w:type="spellEnd"/>
          </w:p>
          <w:p w:rsidR="00F91919" w:rsidRPr="009424C6" w:rsidRDefault="00F91919" w:rsidP="007B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F91919" w:rsidRPr="009424C6" w:rsidTr="003A1013">
        <w:trPr>
          <w:trHeight w:val="376"/>
        </w:trPr>
        <w:tc>
          <w:tcPr>
            <w:tcW w:w="3317" w:type="dxa"/>
          </w:tcPr>
          <w:p w:rsidR="00F91919" w:rsidRPr="009424C6" w:rsidRDefault="00F91919" w:rsidP="007B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Лабеко</w:t>
            </w:r>
            <w:proofErr w:type="spellEnd"/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</w:p>
          <w:p w:rsidR="00F91919" w:rsidRPr="009424C6" w:rsidRDefault="00F91919" w:rsidP="007B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310" w:type="dxa"/>
          </w:tcPr>
          <w:p w:rsidR="00F91919" w:rsidRPr="009424C6" w:rsidRDefault="00F91919" w:rsidP="007B7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2" w:type="dxa"/>
          </w:tcPr>
          <w:p w:rsidR="00F91919" w:rsidRPr="009424C6" w:rsidRDefault="00F91919" w:rsidP="00F9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начальник отдела потребительской сферы администрации, начальник группы;</w:t>
            </w:r>
          </w:p>
        </w:tc>
      </w:tr>
      <w:tr w:rsidR="00F91919" w:rsidRPr="009424C6" w:rsidTr="003A1013">
        <w:trPr>
          <w:trHeight w:val="376"/>
        </w:trPr>
        <w:tc>
          <w:tcPr>
            <w:tcW w:w="3317" w:type="dxa"/>
          </w:tcPr>
          <w:p w:rsidR="003A1013" w:rsidRDefault="003A1013" w:rsidP="007B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91919" w:rsidRPr="009424C6" w:rsidRDefault="00F91919" w:rsidP="007B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Петрусенко</w:t>
            </w:r>
          </w:p>
          <w:p w:rsidR="00F91919" w:rsidRPr="009424C6" w:rsidRDefault="00F91919" w:rsidP="007B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Вячеслав Викторович  </w:t>
            </w:r>
          </w:p>
        </w:tc>
        <w:tc>
          <w:tcPr>
            <w:tcW w:w="310" w:type="dxa"/>
          </w:tcPr>
          <w:p w:rsidR="003A1013" w:rsidRDefault="003A1013" w:rsidP="007B7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91919" w:rsidRPr="009424C6" w:rsidRDefault="00F91919" w:rsidP="007B7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2" w:type="dxa"/>
          </w:tcPr>
          <w:p w:rsidR="003A1013" w:rsidRDefault="003A1013" w:rsidP="007B7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91919" w:rsidRPr="009424C6" w:rsidRDefault="00F91919" w:rsidP="007B7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ведущий специалист отдела потребительской сферы администрации, заместитель начальника группы;</w:t>
            </w:r>
          </w:p>
          <w:p w:rsidR="00F91919" w:rsidRPr="009424C6" w:rsidRDefault="00F91919" w:rsidP="007B7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F91919" w:rsidRPr="009424C6" w:rsidTr="003A1013">
        <w:trPr>
          <w:trHeight w:val="376"/>
        </w:trPr>
        <w:tc>
          <w:tcPr>
            <w:tcW w:w="3317" w:type="dxa"/>
          </w:tcPr>
          <w:p w:rsidR="00F91919" w:rsidRPr="009424C6" w:rsidRDefault="00F91919" w:rsidP="007B7C9F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Нестерова</w:t>
            </w:r>
          </w:p>
          <w:p w:rsidR="00F91919" w:rsidRPr="009424C6" w:rsidRDefault="00F91919" w:rsidP="007B7C9F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Любовь Владимировна </w:t>
            </w:r>
          </w:p>
          <w:p w:rsidR="00F91919" w:rsidRPr="009424C6" w:rsidRDefault="00F91919" w:rsidP="007B7C9F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F91919" w:rsidRPr="009424C6" w:rsidRDefault="00F91919" w:rsidP="007B7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2" w:type="dxa"/>
          </w:tcPr>
          <w:p w:rsidR="00F91919" w:rsidRPr="009424C6" w:rsidRDefault="00F91919" w:rsidP="007B7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заместитель главного врача по медицинскому обслуживанию населения (по согласованию);</w:t>
            </w:r>
          </w:p>
          <w:p w:rsidR="00F91919" w:rsidRPr="009424C6" w:rsidRDefault="00F91919" w:rsidP="007B7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F91919" w:rsidRPr="009424C6" w:rsidTr="003A1013">
        <w:trPr>
          <w:trHeight w:val="376"/>
        </w:trPr>
        <w:tc>
          <w:tcPr>
            <w:tcW w:w="3317" w:type="dxa"/>
            <w:shd w:val="clear" w:color="auto" w:fill="auto"/>
          </w:tcPr>
          <w:p w:rsidR="00F91919" w:rsidRPr="009424C6" w:rsidRDefault="00F91919" w:rsidP="007B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Петухова </w:t>
            </w:r>
          </w:p>
          <w:p w:rsidR="00F91919" w:rsidRPr="009424C6" w:rsidRDefault="00F91919" w:rsidP="007B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Мария Владимировна </w:t>
            </w:r>
          </w:p>
        </w:tc>
        <w:tc>
          <w:tcPr>
            <w:tcW w:w="310" w:type="dxa"/>
          </w:tcPr>
          <w:p w:rsidR="00F91919" w:rsidRPr="009424C6" w:rsidRDefault="00F91919" w:rsidP="007B7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2" w:type="dxa"/>
          </w:tcPr>
          <w:p w:rsidR="00F91919" w:rsidRPr="009424C6" w:rsidRDefault="00F91919" w:rsidP="007B7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bookmarkStart w:id="2" w:name="_Hlk496099816"/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главный врач Лабинского филиала </w:t>
            </w:r>
            <w:r w:rsidR="0025209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                        </w:t>
            </w: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ФБУЗ «Центр гигиены и эпидемиологии» Краснодарского </w:t>
            </w:r>
            <w:proofErr w:type="gramStart"/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края </w:t>
            </w:r>
            <w:bookmarkEnd w:id="2"/>
            <w:r w:rsidR="003A101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(</w:t>
            </w:r>
            <w:proofErr w:type="gramEnd"/>
            <w:r w:rsidR="003A101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 согласованию);</w:t>
            </w:r>
          </w:p>
          <w:p w:rsidR="00F91919" w:rsidRPr="009424C6" w:rsidRDefault="00F91919" w:rsidP="007B7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F91919" w:rsidRPr="009424C6" w:rsidTr="003A1013">
        <w:trPr>
          <w:trHeight w:val="376"/>
        </w:trPr>
        <w:tc>
          <w:tcPr>
            <w:tcW w:w="3317" w:type="dxa"/>
          </w:tcPr>
          <w:p w:rsidR="00F91919" w:rsidRPr="007B7C9F" w:rsidRDefault="00F91919" w:rsidP="00F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7B7C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Свеженец</w:t>
            </w:r>
            <w:proofErr w:type="spellEnd"/>
            <w:r w:rsidRPr="007B7C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</w:p>
          <w:p w:rsidR="00F91919" w:rsidRPr="007B7C9F" w:rsidRDefault="00F91919" w:rsidP="00F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B7C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Сергей Павлович</w:t>
            </w:r>
          </w:p>
        </w:tc>
        <w:tc>
          <w:tcPr>
            <w:tcW w:w="310" w:type="dxa"/>
          </w:tcPr>
          <w:p w:rsidR="00F91919" w:rsidRPr="007B7C9F" w:rsidRDefault="00F91919" w:rsidP="00F9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B7C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2" w:type="dxa"/>
          </w:tcPr>
          <w:p w:rsidR="00F91919" w:rsidRPr="007B7C9F" w:rsidRDefault="00F91919" w:rsidP="00F9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B7C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руководитель управления социальной защиты населения министерства социального развития и семейной политики Краснодарского края в Лаб</w:t>
            </w:r>
            <w:r w:rsidR="003A101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инском районе (по согласованию).</w:t>
            </w:r>
          </w:p>
          <w:p w:rsidR="00F91919" w:rsidRPr="007B7C9F" w:rsidRDefault="00F91919" w:rsidP="00F9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F91919" w:rsidRPr="009424C6" w:rsidTr="003A1013">
        <w:trPr>
          <w:trHeight w:val="376"/>
        </w:trPr>
        <w:tc>
          <w:tcPr>
            <w:tcW w:w="9639" w:type="dxa"/>
            <w:gridSpan w:val="3"/>
          </w:tcPr>
          <w:p w:rsidR="00F91919" w:rsidRPr="009424C6" w:rsidRDefault="00F91919" w:rsidP="00F9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Группа учета </w:t>
            </w:r>
            <w:proofErr w:type="spellStart"/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эваконаселения</w:t>
            </w:r>
            <w:proofErr w:type="spellEnd"/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 информации</w:t>
            </w:r>
          </w:p>
          <w:p w:rsidR="00F91919" w:rsidRPr="009424C6" w:rsidRDefault="00F91919" w:rsidP="00F9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F91919" w:rsidRPr="009424C6" w:rsidTr="003A1013">
        <w:trPr>
          <w:trHeight w:val="376"/>
        </w:trPr>
        <w:tc>
          <w:tcPr>
            <w:tcW w:w="3317" w:type="dxa"/>
          </w:tcPr>
          <w:p w:rsidR="00F91919" w:rsidRPr="009424C6" w:rsidRDefault="00F91919" w:rsidP="00F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Резанова</w:t>
            </w:r>
          </w:p>
          <w:p w:rsidR="00F91919" w:rsidRPr="009424C6" w:rsidRDefault="00F91919" w:rsidP="00F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Ольга Борисовна</w:t>
            </w:r>
          </w:p>
        </w:tc>
        <w:tc>
          <w:tcPr>
            <w:tcW w:w="310" w:type="dxa"/>
          </w:tcPr>
          <w:p w:rsidR="00F91919" w:rsidRPr="009424C6" w:rsidRDefault="00F91919" w:rsidP="00F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2" w:type="dxa"/>
          </w:tcPr>
          <w:p w:rsidR="00F91919" w:rsidRPr="009424C6" w:rsidRDefault="00F91919" w:rsidP="00F9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начальник отдела муниципального контроля администрации, начальник группы;</w:t>
            </w:r>
          </w:p>
          <w:p w:rsidR="00F91919" w:rsidRPr="009424C6" w:rsidRDefault="00F91919" w:rsidP="00F9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F91919" w:rsidRPr="009424C6" w:rsidTr="003A1013">
        <w:trPr>
          <w:trHeight w:val="376"/>
        </w:trPr>
        <w:tc>
          <w:tcPr>
            <w:tcW w:w="3317" w:type="dxa"/>
          </w:tcPr>
          <w:p w:rsidR="00F91919" w:rsidRPr="009424C6" w:rsidRDefault="00F91919" w:rsidP="00F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Евсина </w:t>
            </w:r>
          </w:p>
          <w:p w:rsidR="00F91919" w:rsidRPr="009424C6" w:rsidRDefault="00F91919" w:rsidP="00F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310" w:type="dxa"/>
          </w:tcPr>
          <w:p w:rsidR="00F91919" w:rsidRPr="009424C6" w:rsidRDefault="00F91919" w:rsidP="00F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2" w:type="dxa"/>
          </w:tcPr>
          <w:p w:rsidR="00F91919" w:rsidRPr="009424C6" w:rsidRDefault="00F91919" w:rsidP="00F9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ведущий специалист отдела по организационной работе администрации, помощник начальника группы;</w:t>
            </w:r>
          </w:p>
          <w:p w:rsidR="00F91919" w:rsidRPr="009424C6" w:rsidRDefault="00F91919" w:rsidP="00F9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8822BB" w:rsidRPr="009424C6" w:rsidTr="003A1013">
        <w:trPr>
          <w:trHeight w:val="376"/>
        </w:trPr>
        <w:tc>
          <w:tcPr>
            <w:tcW w:w="3317" w:type="dxa"/>
          </w:tcPr>
          <w:p w:rsidR="008822BB" w:rsidRDefault="008822BB" w:rsidP="0088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Колыхайлов</w:t>
            </w:r>
            <w:proofErr w:type="spellEnd"/>
          </w:p>
          <w:p w:rsidR="008822BB" w:rsidRDefault="008822BB" w:rsidP="0088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Виктор Николаевич</w:t>
            </w:r>
          </w:p>
        </w:tc>
        <w:tc>
          <w:tcPr>
            <w:tcW w:w="310" w:type="dxa"/>
          </w:tcPr>
          <w:p w:rsidR="008822BB" w:rsidRPr="009424C6" w:rsidRDefault="008822BB" w:rsidP="0088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2" w:type="dxa"/>
          </w:tcPr>
          <w:p w:rsidR="008822BB" w:rsidRPr="009424C6" w:rsidRDefault="008822BB" w:rsidP="0088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ведущий специалист отдела по организационной работе администрации, помощник начальника группы;</w:t>
            </w:r>
          </w:p>
          <w:p w:rsidR="008822BB" w:rsidRPr="009424C6" w:rsidRDefault="008822BB" w:rsidP="0088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8822BB" w:rsidRPr="009424C6" w:rsidTr="003A1013">
        <w:trPr>
          <w:trHeight w:val="376"/>
        </w:trPr>
        <w:tc>
          <w:tcPr>
            <w:tcW w:w="3317" w:type="dxa"/>
          </w:tcPr>
          <w:p w:rsidR="008822BB" w:rsidRPr="009424C6" w:rsidRDefault="008822BB" w:rsidP="0088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Бондаренко </w:t>
            </w:r>
          </w:p>
          <w:p w:rsidR="008822BB" w:rsidRPr="009424C6" w:rsidRDefault="008822BB" w:rsidP="0088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Александр Андреевич</w:t>
            </w:r>
          </w:p>
        </w:tc>
        <w:tc>
          <w:tcPr>
            <w:tcW w:w="310" w:type="dxa"/>
          </w:tcPr>
          <w:p w:rsidR="008822BB" w:rsidRPr="009424C6" w:rsidRDefault="008822BB" w:rsidP="0088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2" w:type="dxa"/>
          </w:tcPr>
          <w:p w:rsidR="008822BB" w:rsidRPr="009424C6" w:rsidRDefault="008822BB" w:rsidP="0088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начальник отдела планирования, предназначения, подготовки и учета мобилизационных ресурсов военного комиссариата г. Лабинск, Лабинского и Мостовского районов, представитель органов военного управления (по согласованию);</w:t>
            </w:r>
          </w:p>
          <w:p w:rsidR="008822BB" w:rsidRPr="009424C6" w:rsidRDefault="008822BB" w:rsidP="0088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8822BB" w:rsidRPr="009424C6" w:rsidTr="003A1013">
        <w:trPr>
          <w:trHeight w:val="376"/>
        </w:trPr>
        <w:tc>
          <w:tcPr>
            <w:tcW w:w="3317" w:type="dxa"/>
          </w:tcPr>
          <w:p w:rsidR="008822BB" w:rsidRPr="009424C6" w:rsidRDefault="008822BB" w:rsidP="0088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Ботвинкина</w:t>
            </w:r>
            <w:proofErr w:type="spellEnd"/>
          </w:p>
          <w:p w:rsidR="008822BB" w:rsidRPr="009424C6" w:rsidRDefault="008822BB" w:rsidP="0088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310" w:type="dxa"/>
            <w:shd w:val="clear" w:color="auto" w:fill="auto"/>
          </w:tcPr>
          <w:p w:rsidR="008822BB" w:rsidRPr="009424C6" w:rsidRDefault="008822BB" w:rsidP="0088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2" w:type="dxa"/>
            <w:shd w:val="clear" w:color="auto" w:fill="auto"/>
          </w:tcPr>
          <w:p w:rsidR="008822BB" w:rsidRPr="009424C6" w:rsidRDefault="008822BB" w:rsidP="0088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инспектор отдела по вопросам миграции                      отдела Министерства внутренних дел               России в Лабинском районе                                                    </w:t>
            </w:r>
            <w:proofErr w:type="gramStart"/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по согласованию).     </w:t>
            </w:r>
          </w:p>
        </w:tc>
      </w:tr>
      <w:tr w:rsidR="008822BB" w:rsidRPr="009424C6" w:rsidTr="003A1013">
        <w:trPr>
          <w:trHeight w:val="193"/>
        </w:trPr>
        <w:tc>
          <w:tcPr>
            <w:tcW w:w="9639" w:type="dxa"/>
            <w:gridSpan w:val="3"/>
          </w:tcPr>
          <w:p w:rsidR="008822BB" w:rsidRPr="009424C6" w:rsidRDefault="008822BB" w:rsidP="0088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 xml:space="preserve">Группа организации размещения </w:t>
            </w:r>
            <w:proofErr w:type="spellStart"/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эваконаселения</w:t>
            </w:r>
            <w:proofErr w:type="spellEnd"/>
          </w:p>
          <w:p w:rsidR="008822BB" w:rsidRPr="009424C6" w:rsidRDefault="008822BB" w:rsidP="0088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8822BB" w:rsidRPr="009424C6" w:rsidTr="003A1013">
        <w:tc>
          <w:tcPr>
            <w:tcW w:w="3317" w:type="dxa"/>
          </w:tcPr>
          <w:p w:rsidR="008822BB" w:rsidRPr="009424C6" w:rsidRDefault="008822BB" w:rsidP="0088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Мандрыка  </w:t>
            </w:r>
          </w:p>
          <w:p w:rsidR="008822BB" w:rsidRPr="009424C6" w:rsidRDefault="008822BB" w:rsidP="0088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310" w:type="dxa"/>
          </w:tcPr>
          <w:p w:rsidR="008822BB" w:rsidRPr="009424C6" w:rsidRDefault="008822BB" w:rsidP="0088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2" w:type="dxa"/>
          </w:tcPr>
          <w:p w:rsidR="008822BB" w:rsidRPr="009424C6" w:rsidRDefault="008822BB" w:rsidP="0088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начальник отдела жилищно-коммунального хозяйства и благоустройства администрации, начальник группы;</w:t>
            </w:r>
          </w:p>
          <w:p w:rsidR="008822BB" w:rsidRPr="009424C6" w:rsidRDefault="008822BB" w:rsidP="0088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8822BB" w:rsidRPr="009424C6" w:rsidTr="003A1013">
        <w:tc>
          <w:tcPr>
            <w:tcW w:w="3317" w:type="dxa"/>
          </w:tcPr>
          <w:p w:rsidR="008822BB" w:rsidRPr="009424C6" w:rsidRDefault="008822BB" w:rsidP="0088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Гладкова </w:t>
            </w:r>
          </w:p>
          <w:p w:rsidR="008822BB" w:rsidRPr="009424C6" w:rsidRDefault="008822BB" w:rsidP="0088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310" w:type="dxa"/>
          </w:tcPr>
          <w:p w:rsidR="008822BB" w:rsidRPr="009424C6" w:rsidRDefault="008822BB" w:rsidP="0088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2" w:type="dxa"/>
          </w:tcPr>
          <w:p w:rsidR="008822BB" w:rsidRPr="009424C6" w:rsidRDefault="008822BB" w:rsidP="0088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директор общества с ограниченной ответственностью «Лабинский ЖЭК», помощник начальника группы                                             (по согласованию);</w:t>
            </w:r>
          </w:p>
          <w:p w:rsidR="008822BB" w:rsidRPr="009424C6" w:rsidRDefault="008822BB" w:rsidP="0088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8822BB" w:rsidRPr="009424C6" w:rsidTr="003A1013">
        <w:tc>
          <w:tcPr>
            <w:tcW w:w="3317" w:type="dxa"/>
          </w:tcPr>
          <w:p w:rsidR="008822BB" w:rsidRPr="009424C6" w:rsidRDefault="008822BB" w:rsidP="0088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Юренко</w:t>
            </w:r>
          </w:p>
          <w:p w:rsidR="008822BB" w:rsidRPr="009424C6" w:rsidRDefault="008822BB" w:rsidP="0088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Марина Викторовна </w:t>
            </w:r>
          </w:p>
        </w:tc>
        <w:tc>
          <w:tcPr>
            <w:tcW w:w="310" w:type="dxa"/>
          </w:tcPr>
          <w:p w:rsidR="008822BB" w:rsidRPr="009424C6" w:rsidRDefault="008822BB" w:rsidP="0088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2" w:type="dxa"/>
          </w:tcPr>
          <w:p w:rsidR="008822BB" w:rsidRPr="009424C6" w:rsidRDefault="008822BB" w:rsidP="0088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начальник отдела имущественных отношений администрации, помощник начальника группы.  </w:t>
            </w:r>
          </w:p>
        </w:tc>
      </w:tr>
      <w:tr w:rsidR="00C10570" w:rsidRPr="009424C6" w:rsidTr="003A1013">
        <w:tc>
          <w:tcPr>
            <w:tcW w:w="3317" w:type="dxa"/>
          </w:tcPr>
          <w:p w:rsidR="003A1013" w:rsidRDefault="003A1013" w:rsidP="00C1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C10570" w:rsidRPr="00C10570" w:rsidRDefault="00C10570" w:rsidP="00C1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105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Захарин</w:t>
            </w:r>
          </w:p>
          <w:p w:rsidR="00C10570" w:rsidRPr="009424C6" w:rsidRDefault="00C10570" w:rsidP="00C1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105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Александр Витальевич</w:t>
            </w:r>
          </w:p>
        </w:tc>
        <w:tc>
          <w:tcPr>
            <w:tcW w:w="310" w:type="dxa"/>
          </w:tcPr>
          <w:p w:rsidR="003A1013" w:rsidRDefault="003A1013" w:rsidP="0088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C10570" w:rsidRPr="009424C6" w:rsidRDefault="00C10570" w:rsidP="0088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2" w:type="dxa"/>
          </w:tcPr>
          <w:p w:rsidR="003A1013" w:rsidRDefault="003A1013" w:rsidP="00C1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C10570" w:rsidRPr="009424C6" w:rsidRDefault="00C10570" w:rsidP="00C1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 w:rsidRPr="00C105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ачальник управления образования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муниципального образования Лабинский район (по согласованию);</w:t>
            </w:r>
          </w:p>
        </w:tc>
      </w:tr>
      <w:tr w:rsidR="00C10570" w:rsidRPr="009424C6" w:rsidTr="003A1013">
        <w:tc>
          <w:tcPr>
            <w:tcW w:w="3317" w:type="dxa"/>
          </w:tcPr>
          <w:p w:rsidR="003A1013" w:rsidRDefault="003A1013" w:rsidP="00C1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C10570" w:rsidRPr="00C10570" w:rsidRDefault="00C10570" w:rsidP="00C1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C105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Манасян</w:t>
            </w:r>
            <w:proofErr w:type="spellEnd"/>
          </w:p>
          <w:p w:rsidR="00C10570" w:rsidRPr="00C10570" w:rsidRDefault="00C10570" w:rsidP="00C1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C105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Абрик</w:t>
            </w:r>
            <w:proofErr w:type="spellEnd"/>
            <w:r w:rsidRPr="00C105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Валерьевич</w:t>
            </w:r>
          </w:p>
        </w:tc>
        <w:tc>
          <w:tcPr>
            <w:tcW w:w="310" w:type="dxa"/>
          </w:tcPr>
          <w:p w:rsidR="003A1013" w:rsidRDefault="003A1013" w:rsidP="0088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C10570" w:rsidRDefault="00C10570" w:rsidP="0088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2" w:type="dxa"/>
          </w:tcPr>
          <w:p w:rsidR="003A1013" w:rsidRDefault="003A1013" w:rsidP="003A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C10570" w:rsidRDefault="00C10570" w:rsidP="003A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 w:rsidRPr="00C105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ачальник управления культуры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3A101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униципального образования Ла</w:t>
            </w:r>
            <w:r w:rsidR="003A101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бинский район (по согласованию).</w:t>
            </w:r>
          </w:p>
        </w:tc>
      </w:tr>
      <w:tr w:rsidR="008822BB" w:rsidRPr="009424C6" w:rsidTr="003A1013">
        <w:trPr>
          <w:trHeight w:val="495"/>
        </w:trPr>
        <w:tc>
          <w:tcPr>
            <w:tcW w:w="9639" w:type="dxa"/>
            <w:gridSpan w:val="3"/>
          </w:tcPr>
          <w:p w:rsidR="008822BB" w:rsidRPr="009424C6" w:rsidRDefault="008822BB" w:rsidP="0088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8822BB" w:rsidRPr="009424C6" w:rsidRDefault="008822BB" w:rsidP="0088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Группа дорожного и транспортного обеспечения</w:t>
            </w:r>
          </w:p>
          <w:p w:rsidR="008822BB" w:rsidRPr="009424C6" w:rsidRDefault="008822BB" w:rsidP="0088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8822BB" w:rsidRPr="009424C6" w:rsidTr="003A1013">
        <w:tc>
          <w:tcPr>
            <w:tcW w:w="3317" w:type="dxa"/>
          </w:tcPr>
          <w:p w:rsidR="008822BB" w:rsidRPr="009424C6" w:rsidRDefault="007B7C9F" w:rsidP="0088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Тита</w:t>
            </w:r>
            <w:r w:rsidR="008822B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ренко</w:t>
            </w:r>
            <w:r w:rsidR="008822BB"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</w:p>
          <w:p w:rsidR="008822BB" w:rsidRPr="009424C6" w:rsidRDefault="008822BB" w:rsidP="0088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Алексей Николаевич</w:t>
            </w:r>
          </w:p>
        </w:tc>
        <w:tc>
          <w:tcPr>
            <w:tcW w:w="310" w:type="dxa"/>
          </w:tcPr>
          <w:p w:rsidR="008822BB" w:rsidRPr="009424C6" w:rsidRDefault="008822BB" w:rsidP="0088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2" w:type="dxa"/>
          </w:tcPr>
          <w:p w:rsidR="008822BB" w:rsidRPr="009424C6" w:rsidRDefault="008822BB" w:rsidP="0088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директор муниципального унитарного предприятия «Санитарная очистка» Лабинского городского поселения Лабинского района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                                             (</w:t>
            </w: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по согласованию); </w:t>
            </w:r>
          </w:p>
          <w:p w:rsidR="008822BB" w:rsidRPr="009424C6" w:rsidRDefault="008822BB" w:rsidP="0088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8822BB" w:rsidRPr="009424C6" w:rsidTr="003A1013">
        <w:tc>
          <w:tcPr>
            <w:tcW w:w="3317" w:type="dxa"/>
          </w:tcPr>
          <w:p w:rsidR="007B7C9F" w:rsidRDefault="007B7C9F" w:rsidP="0088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Каспирович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</w:p>
          <w:p w:rsidR="008822BB" w:rsidRPr="009424C6" w:rsidRDefault="007B7C9F" w:rsidP="0088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Евгений Петрович </w:t>
            </w:r>
          </w:p>
        </w:tc>
        <w:tc>
          <w:tcPr>
            <w:tcW w:w="310" w:type="dxa"/>
          </w:tcPr>
          <w:p w:rsidR="008822BB" w:rsidRPr="009424C6" w:rsidRDefault="003A1013" w:rsidP="0088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2" w:type="dxa"/>
          </w:tcPr>
          <w:p w:rsidR="008822BB" w:rsidRPr="009424C6" w:rsidRDefault="007B7C9F" w:rsidP="0088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ведущий специалист отдела жилищно- коммунального хозяйства </w:t>
            </w: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 благоустройства администрации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;</w:t>
            </w:r>
          </w:p>
        </w:tc>
      </w:tr>
      <w:tr w:rsidR="008822BB" w:rsidRPr="009424C6" w:rsidTr="003A1013">
        <w:tc>
          <w:tcPr>
            <w:tcW w:w="3317" w:type="dxa"/>
          </w:tcPr>
          <w:p w:rsidR="003A1013" w:rsidRDefault="003A1013" w:rsidP="0088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8822BB" w:rsidRPr="009424C6" w:rsidRDefault="008822BB" w:rsidP="0088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Гупалов</w:t>
            </w:r>
            <w:proofErr w:type="spellEnd"/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</w:p>
          <w:p w:rsidR="008822BB" w:rsidRPr="009424C6" w:rsidRDefault="008822BB" w:rsidP="0088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Виталий Викторович </w:t>
            </w:r>
          </w:p>
          <w:p w:rsidR="008822BB" w:rsidRPr="009424C6" w:rsidRDefault="008822BB" w:rsidP="0088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3A1013" w:rsidRDefault="003A1013" w:rsidP="0088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8822BB" w:rsidRPr="009424C6" w:rsidRDefault="008822BB" w:rsidP="0088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2" w:type="dxa"/>
          </w:tcPr>
          <w:p w:rsidR="003A1013" w:rsidRDefault="003A1013" w:rsidP="0088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8822BB" w:rsidRPr="009424C6" w:rsidRDefault="008822BB" w:rsidP="0088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заместитель начальника отдела государственной инспекции безопасности дорожного движения отдела министерства внутренних дел России в Лабинском районе, представитель отдела министерства внутренних дел России по Лабинскому району </w:t>
            </w:r>
            <w:r w:rsidR="003A101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                       </w:t>
            </w:r>
            <w:r w:rsidRPr="009424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(по согласованию).»</w:t>
            </w:r>
          </w:p>
        </w:tc>
      </w:tr>
    </w:tbl>
    <w:p w:rsidR="00F91919" w:rsidRPr="009424C6" w:rsidRDefault="00F91919" w:rsidP="00F919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F91919" w:rsidRPr="009424C6" w:rsidRDefault="00F91919" w:rsidP="00F9191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919" w:rsidRPr="009424C6" w:rsidRDefault="00F91919" w:rsidP="00F9191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F91919" w:rsidRPr="009424C6" w:rsidRDefault="00F91919" w:rsidP="00F9191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Лабинского городского поселения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Шеремет</w:t>
      </w:r>
    </w:p>
    <w:p w:rsidR="00F91919" w:rsidRPr="009424C6" w:rsidRDefault="00F91919" w:rsidP="00F91919"/>
    <w:p w:rsidR="00F91919" w:rsidRDefault="00F91919" w:rsidP="00F91919"/>
    <w:p w:rsidR="00F91919" w:rsidRDefault="00F91919" w:rsidP="00F91919"/>
    <w:p w:rsidR="00F91919" w:rsidRDefault="00F91919" w:rsidP="00F91919"/>
    <w:p w:rsidR="00F91919" w:rsidRDefault="00F91919" w:rsidP="00F91919"/>
    <w:sectPr w:rsidR="00F91919" w:rsidSect="001F5E07">
      <w:pgSz w:w="11906" w:h="16838" w:code="9"/>
      <w:pgMar w:top="1134" w:right="567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429" w:rsidRDefault="00C21429">
      <w:pPr>
        <w:spacing w:after="0" w:line="240" w:lineRule="auto"/>
      </w:pPr>
      <w:r>
        <w:separator/>
      </w:r>
    </w:p>
  </w:endnote>
  <w:endnote w:type="continuationSeparator" w:id="0">
    <w:p w:rsidR="00C21429" w:rsidRDefault="00C2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429" w:rsidRDefault="00C21429">
      <w:pPr>
        <w:spacing w:after="0" w:line="240" w:lineRule="auto"/>
      </w:pPr>
      <w:r>
        <w:separator/>
      </w:r>
    </w:p>
  </w:footnote>
  <w:footnote w:type="continuationSeparator" w:id="0">
    <w:p w:rsidR="00C21429" w:rsidRDefault="00C2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5570899"/>
      <w:docPartObj>
        <w:docPartGallery w:val="Page Numbers (Top of Page)"/>
        <w:docPartUnique/>
      </w:docPartObj>
    </w:sdtPr>
    <w:sdtEndPr/>
    <w:sdtContent>
      <w:p w:rsidR="0095065C" w:rsidRDefault="00950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22751"/>
      <w:docPartObj>
        <w:docPartGallery w:val="Page Numbers (Top of Page)"/>
        <w:docPartUnique/>
      </w:docPartObj>
    </w:sdtPr>
    <w:sdtEndPr/>
    <w:sdtContent>
      <w:p w:rsidR="0095065C" w:rsidRDefault="0095065C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10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919"/>
    <w:rsid w:val="00003FCB"/>
    <w:rsid w:val="00060A8E"/>
    <w:rsid w:val="000C1CF9"/>
    <w:rsid w:val="000E5F8B"/>
    <w:rsid w:val="001F5E07"/>
    <w:rsid w:val="00200534"/>
    <w:rsid w:val="00205B4B"/>
    <w:rsid w:val="00252091"/>
    <w:rsid w:val="0027367B"/>
    <w:rsid w:val="002A475B"/>
    <w:rsid w:val="00311DF0"/>
    <w:rsid w:val="003A1013"/>
    <w:rsid w:val="003C7BAA"/>
    <w:rsid w:val="00405ED3"/>
    <w:rsid w:val="00436130"/>
    <w:rsid w:val="00480F88"/>
    <w:rsid w:val="00491984"/>
    <w:rsid w:val="004D5367"/>
    <w:rsid w:val="005073B1"/>
    <w:rsid w:val="00543172"/>
    <w:rsid w:val="006535E7"/>
    <w:rsid w:val="006548B4"/>
    <w:rsid w:val="006F3907"/>
    <w:rsid w:val="007B7C9F"/>
    <w:rsid w:val="007D263A"/>
    <w:rsid w:val="00842D64"/>
    <w:rsid w:val="008463D3"/>
    <w:rsid w:val="008822BB"/>
    <w:rsid w:val="00890B5D"/>
    <w:rsid w:val="008B5584"/>
    <w:rsid w:val="008D29EE"/>
    <w:rsid w:val="00916CBC"/>
    <w:rsid w:val="0095065C"/>
    <w:rsid w:val="009E2A88"/>
    <w:rsid w:val="00A100FB"/>
    <w:rsid w:val="00A213BD"/>
    <w:rsid w:val="00AB727A"/>
    <w:rsid w:val="00BC159D"/>
    <w:rsid w:val="00BE0B45"/>
    <w:rsid w:val="00C10570"/>
    <w:rsid w:val="00C21429"/>
    <w:rsid w:val="00C42963"/>
    <w:rsid w:val="00CA0674"/>
    <w:rsid w:val="00D03677"/>
    <w:rsid w:val="00D43388"/>
    <w:rsid w:val="00D77D89"/>
    <w:rsid w:val="00D92579"/>
    <w:rsid w:val="00DA2CFF"/>
    <w:rsid w:val="00DE50D4"/>
    <w:rsid w:val="00DE6941"/>
    <w:rsid w:val="00DF046E"/>
    <w:rsid w:val="00E655D7"/>
    <w:rsid w:val="00EE41A6"/>
    <w:rsid w:val="00F27D53"/>
    <w:rsid w:val="00F60360"/>
    <w:rsid w:val="00F84F7B"/>
    <w:rsid w:val="00F9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1E276-D15C-4B8A-A134-A7118B21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1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919"/>
  </w:style>
  <w:style w:type="paragraph" w:styleId="a5">
    <w:name w:val="Balloon Text"/>
    <w:basedOn w:val="a"/>
    <w:link w:val="a6"/>
    <w:uiPriority w:val="99"/>
    <w:semiHidden/>
    <w:unhideWhenUsed/>
    <w:rsid w:val="007B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Шавков</dc:creator>
  <cp:keywords/>
  <dc:description/>
  <cp:lastModifiedBy>User</cp:lastModifiedBy>
  <cp:revision>58</cp:revision>
  <cp:lastPrinted>2019-03-21T07:25:00Z</cp:lastPrinted>
  <dcterms:created xsi:type="dcterms:W3CDTF">2019-01-26T06:29:00Z</dcterms:created>
  <dcterms:modified xsi:type="dcterms:W3CDTF">2019-03-21T14:43:00Z</dcterms:modified>
</cp:coreProperties>
</file>